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«Бабинская средняя общеобразовательная школа»</w:t>
      </w:r>
    </w:p>
    <w:p w14:paraId="754C4457">
      <w:pPr>
        <w:spacing w:after="0"/>
        <w:jc w:val="center"/>
        <w:rPr>
          <w:rFonts w:ascii="Times New Roman" w:hAnsi="Times New Roman" w:cs="Times New Roman"/>
        </w:rPr>
      </w:pPr>
    </w:p>
    <w:p w14:paraId="716AA9AE">
      <w:pPr>
        <w:spacing w:after="0"/>
        <w:ind w:left="637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  <w:lang w:val="ru-RU"/>
        </w:rPr>
        <w:t>ЕН</w:t>
      </w:r>
    </w:p>
    <w:p w14:paraId="2246746F">
      <w:pPr>
        <w:spacing w:after="0"/>
        <w:ind w:left="6372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директора школы</w:t>
      </w:r>
    </w:p>
    <w:p w14:paraId="6B853B82">
      <w:pPr>
        <w:spacing w:after="0"/>
        <w:ind w:firstLine="6490" w:firstLineChars="2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hint="default" w:ascii="Times New Roman" w:hAnsi="Times New Roman" w:cs="Times New Roman"/>
          <w:lang w:val="ru-RU"/>
        </w:rPr>
        <w:t>42</w:t>
      </w:r>
      <w:r>
        <w:rPr>
          <w:rFonts w:ascii="Times New Roman" w:hAnsi="Times New Roman" w:cs="Times New Roman"/>
        </w:rPr>
        <w:t>/06-03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03</w:t>
      </w:r>
      <w:r>
        <w:rPr>
          <w:rFonts w:ascii="Times New Roman" w:hAnsi="Times New Roman" w:cs="Times New Roman"/>
        </w:rPr>
        <w:t>.04.202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</w:t>
      </w:r>
    </w:p>
    <w:p w14:paraId="14505AD2">
      <w:pPr>
        <w:jc w:val="center"/>
        <w:rPr>
          <w:rFonts w:ascii="Times New Roman" w:hAnsi="Times New Roman" w:cs="Times New Roman"/>
        </w:rPr>
      </w:pPr>
    </w:p>
    <w:p w14:paraId="037182A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A4850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Режим работы лагеря</w:t>
      </w:r>
    </w:p>
    <w:p w14:paraId="4788328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8.30 – 8.45 – прием детей</w:t>
      </w:r>
    </w:p>
    <w:p w14:paraId="77D3EC4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8.45 – 9.00 – зарядка</w:t>
      </w:r>
    </w:p>
    <w:p w14:paraId="4B58F36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9.00 – 9.45 – завтрак</w:t>
      </w:r>
    </w:p>
    <w:p w14:paraId="1E6BB03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9.45 – 10.00 – линейка, инструктажи, беседы</w:t>
      </w:r>
    </w:p>
    <w:p w14:paraId="38F5EA5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10.00 – 13.00 – работа по плану</w:t>
      </w:r>
    </w:p>
    <w:p w14:paraId="229892C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13.00 – 14.00 – обед</w:t>
      </w:r>
    </w:p>
    <w:p w14:paraId="5B2250B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14.00 – 14.30 – культурно-массовые и спортивно-оздоровительные мероприятия</w:t>
      </w:r>
    </w:p>
    <w:p w14:paraId="12C31E4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14.30 – уход домой</w:t>
      </w:r>
    </w:p>
    <w:p w14:paraId="70658258">
      <w:pPr>
        <w:pStyle w:val="4"/>
        <w:rPr>
          <w:rFonts w:ascii="Times New Roman" w:hAnsi="Times New Roman" w:cs="Times New Roman"/>
          <w:sz w:val="40"/>
          <w:szCs w:val="40"/>
        </w:rPr>
      </w:pPr>
    </w:p>
    <w:p w14:paraId="14BB53CE">
      <w:pPr>
        <w:jc w:val="righ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58B9"/>
    <w:multiLevelType w:val="multilevel"/>
    <w:tmpl w:val="389B58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69D0"/>
    <w:rsid w:val="001E58D8"/>
    <w:rsid w:val="004069D0"/>
    <w:rsid w:val="005F7686"/>
    <w:rsid w:val="007E0F6F"/>
    <w:rsid w:val="00807A78"/>
    <w:rsid w:val="00A32502"/>
    <w:rsid w:val="00AA4AC7"/>
    <w:rsid w:val="00BD42A7"/>
    <w:rsid w:val="00BE3709"/>
    <w:rsid w:val="00C208FC"/>
    <w:rsid w:val="00C422B9"/>
    <w:rsid w:val="269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2015-05-19T08:55:00Z</dcterms:created>
  <dc:creator>Organizator</dc:creator>
  <cp:lastModifiedBy>hp</cp:lastModifiedBy>
  <cp:lastPrinted>2025-04-08T05:06:57Z</cp:lastPrinted>
  <dcterms:modified xsi:type="dcterms:W3CDTF">2025-04-08T05:11:20Z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E62300730EC943F6BBE7EBB9F5098613_12</vt:lpwstr>
  </property>
</Properties>
</file>