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E4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420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2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5E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«Бабинская средняя общеобразовательная школа»</w:t>
      </w:r>
    </w:p>
    <w:p w14:paraId="175E8DF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pict>
          <v:line id="_x0000_s1026" o:spid="_x0000_s1026" o:spt="20" style="position:absolute;left:0pt;margin-left:-42.95pt;margin-top:1.2pt;height:0pt;width:531pt;z-index:251659264;mso-width-relative:page;mso-height-relative:page;" coordsize="21600,21600">
            <v:path arrowok="t"/>
            <v:fill focussize="0,0"/>
            <v:stroke weight="1.50236220472441pt" joinstyle="miter"/>
            <v:imagedata o:title=""/>
            <o:lock v:ext="edit"/>
          </v:line>
        </w:pict>
      </w:r>
    </w:p>
    <w:p w14:paraId="44081A9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427004, УР, Завьяловский район, с.Бабино, ул.Центральная, 17, тел.(факс) 624-647,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bss</w:t>
      </w:r>
      <w:r>
        <w:rPr>
          <w:rFonts w:ascii="Times New Roman" w:hAnsi="Times New Roman" w:cs="Times New Roman"/>
          <w:b/>
          <w:sz w:val="18"/>
          <w:szCs w:val="18"/>
        </w:rPr>
        <w:t>-62@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</w:p>
    <w:p w14:paraId="0B3B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5D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51C73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C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DE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/ 06-03</w:t>
      </w:r>
    </w:p>
    <w:p w14:paraId="618A1BF4">
      <w:pPr>
        <w:spacing w:after="0" w:line="240" w:lineRule="auto"/>
        <w:rPr>
          <w:rFonts w:ascii="Times New Roman" w:hAnsi="Times New Roman" w:cs="Times New Roman"/>
        </w:rPr>
      </w:pPr>
    </w:p>
    <w:p w14:paraId="30EAD968">
      <w:pPr>
        <w:spacing w:after="0" w:line="240" w:lineRule="auto"/>
        <w:rPr>
          <w:rFonts w:ascii="Times New Roman" w:hAnsi="Times New Roman" w:cs="Times New Roman"/>
        </w:rPr>
      </w:pPr>
    </w:p>
    <w:p w14:paraId="08E557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с.Бабино</w:t>
      </w:r>
    </w:p>
    <w:p w14:paraId="2C034B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359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CB8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 организации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летнего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оздоровительного лагеря </w:t>
      </w:r>
    </w:p>
    <w:p w14:paraId="5A03CD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с дневным пребыванием</w:t>
      </w:r>
    </w:p>
    <w:p w14:paraId="355336D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837C9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организации отдыха, занятости и оздоровления детей в период летних каникул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и в соответствии с Положением о </w:t>
      </w:r>
      <w:r>
        <w:rPr>
          <w:rFonts w:ascii="Times New Roman" w:hAnsi="Times New Roman" w:cs="Times New Roman"/>
          <w:sz w:val="24"/>
          <w:szCs w:val="24"/>
          <w:lang w:val="ru-RU"/>
        </w:rPr>
        <w:t>летнем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оздоровительном лагере с дневным пребыванием детей в МБОУ «Бабинская СОШ»</w:t>
      </w:r>
    </w:p>
    <w:p w14:paraId="788A2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6EFAAA6">
      <w:pPr>
        <w:pStyle w:val="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при школе </w:t>
      </w:r>
      <w:r>
        <w:rPr>
          <w:rFonts w:ascii="Times New Roman" w:hAnsi="Times New Roman" w:cs="Times New Roman"/>
          <w:sz w:val="24"/>
          <w:szCs w:val="24"/>
          <w:lang w:val="ru-RU"/>
        </w:rPr>
        <w:t>летний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оздоровительный лагерь с дневным пребыванием детей из обучающихся образовательного учреждения с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по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в количестве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0 человек</w:t>
      </w:r>
    </w:p>
    <w:p w14:paraId="77354D1A">
      <w:pPr>
        <w:pStyle w:val="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14:paraId="61321D71">
      <w:pPr>
        <w:pStyle w:val="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 лагеря:</w:t>
      </w:r>
    </w:p>
    <w:tbl>
      <w:tblPr>
        <w:tblStyle w:val="5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408"/>
        <w:gridCol w:w="4819"/>
      </w:tblGrid>
      <w:tr w14:paraId="4A1E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2040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08" w:type="dxa"/>
          </w:tcPr>
          <w:p w14:paraId="57258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</w:tcPr>
          <w:p w14:paraId="4E91F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работника</w:t>
            </w:r>
          </w:p>
        </w:tc>
      </w:tr>
      <w:tr w14:paraId="4B77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3FC147A9">
            <w:pPr>
              <w:pStyle w:val="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7BE76B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 с дневным пребыванием детей</w:t>
            </w:r>
          </w:p>
        </w:tc>
        <w:tc>
          <w:tcPr>
            <w:tcW w:w="4819" w:type="dxa"/>
          </w:tcPr>
          <w:p w14:paraId="4B7F3C7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Шайдурова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Екатерина Дмитриевна</w:t>
            </w:r>
          </w:p>
        </w:tc>
      </w:tr>
      <w:tr w14:paraId="4171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E26C035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2BF5DE8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0FBD59F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рева Любовь Александровна</w:t>
            </w:r>
          </w:p>
        </w:tc>
      </w:tr>
      <w:tr w14:paraId="08BF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6129B212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7CE0093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2973799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Бекманова Светлана Ивановна</w:t>
            </w:r>
          </w:p>
        </w:tc>
      </w:tr>
      <w:tr w14:paraId="3C67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CD54057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71D193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6FBD6DD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Галина Михайловна</w:t>
            </w:r>
          </w:p>
        </w:tc>
      </w:tr>
      <w:tr w14:paraId="78FA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5B4E8D53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30BB0A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67AFF33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Айрапетян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Виктория Ивановна</w:t>
            </w:r>
          </w:p>
        </w:tc>
      </w:tr>
      <w:tr w14:paraId="29C5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4ECB042D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02BD305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60A8A6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Багишева Александра Георгиевна</w:t>
            </w:r>
          </w:p>
        </w:tc>
      </w:tr>
      <w:tr w14:paraId="5605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78B34692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4ED6C03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24915AF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Венедиктова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Евгения Николаевна</w:t>
            </w:r>
          </w:p>
        </w:tc>
      </w:tr>
      <w:tr w14:paraId="2A8E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02F9234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3DA1DE9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373A09D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Пахомова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Оксана Петровна</w:t>
            </w:r>
          </w:p>
        </w:tc>
      </w:tr>
      <w:tr w14:paraId="69DB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AE5BD32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4F03B7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55DD819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Васютина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 Евгеньевна</w:t>
            </w:r>
          </w:p>
        </w:tc>
      </w:tr>
      <w:tr w14:paraId="1D19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EECF53E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69D6F50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34D5CCA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Березина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катерина Владимировна</w:t>
            </w:r>
          </w:p>
        </w:tc>
      </w:tr>
      <w:tr w14:paraId="3EF5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66D319C8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2BD9AF1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1EBB12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Лев Андреевич</w:t>
            </w:r>
          </w:p>
        </w:tc>
      </w:tr>
      <w:tr w14:paraId="5316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B912318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18E24FA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1877AA9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Лисничая Лариса Юрьевна</w:t>
            </w:r>
          </w:p>
        </w:tc>
      </w:tr>
      <w:tr w14:paraId="14E1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3E2721AE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2FE7ED2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14:paraId="75C22E7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Юлия Николаевна</w:t>
            </w:r>
          </w:p>
        </w:tc>
      </w:tr>
      <w:tr w14:paraId="541E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8" w:type="dxa"/>
            <w:gridSpan w:val="3"/>
          </w:tcPr>
          <w:p w14:paraId="3EAFD6B9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обслуживающий персонал</w:t>
            </w:r>
          </w:p>
        </w:tc>
      </w:tr>
      <w:tr w14:paraId="5ED0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546E2F7"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571DBA6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4819" w:type="dxa"/>
          </w:tcPr>
          <w:p w14:paraId="245CCB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Городилова Ольга Николаевна</w:t>
            </w:r>
          </w:p>
        </w:tc>
      </w:tr>
      <w:tr w14:paraId="30FC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5E1384D5"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504F821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819" w:type="dxa"/>
          </w:tcPr>
          <w:p w14:paraId="79EE9D1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Гильмитдинова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Ольга Николаевна</w:t>
            </w:r>
          </w:p>
        </w:tc>
      </w:tr>
      <w:tr w14:paraId="5C7C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5D44404F"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14:paraId="6D09660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Кухонный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работник</w:t>
            </w:r>
          </w:p>
        </w:tc>
        <w:tc>
          <w:tcPr>
            <w:tcW w:w="4819" w:type="dxa"/>
          </w:tcPr>
          <w:p w14:paraId="1BCF40C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Корепанова Аделина Евгеньевна</w:t>
            </w:r>
          </w:p>
        </w:tc>
      </w:tr>
      <w:tr w14:paraId="488A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0EAB2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4408" w:type="dxa"/>
          </w:tcPr>
          <w:p w14:paraId="5CA5C6C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4819" w:type="dxa"/>
          </w:tcPr>
          <w:p w14:paraId="1047619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Надежда Михайловна</w:t>
            </w:r>
          </w:p>
        </w:tc>
      </w:tr>
    </w:tbl>
    <w:p w14:paraId="07DE59BF">
      <w:pPr>
        <w:pStyle w:val="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детского оздоровительного лагеря (прилагается);</w:t>
      </w:r>
    </w:p>
    <w:p w14:paraId="70F82189">
      <w:pPr>
        <w:pStyle w:val="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2-х недельное меню (прилагается).</w:t>
      </w:r>
    </w:p>
    <w:p w14:paraId="4E6739F4">
      <w:pPr>
        <w:pStyle w:val="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расходов (прилагается)</w:t>
      </w:r>
    </w:p>
    <w:p w14:paraId="04A771DF">
      <w:pPr>
        <w:pStyle w:val="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бракеражной комиссии (прилагается)</w:t>
      </w:r>
    </w:p>
    <w:p w14:paraId="62088608">
      <w:pPr>
        <w:pStyle w:val="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лагеря </w:t>
      </w:r>
      <w:r>
        <w:rPr>
          <w:rFonts w:ascii="Times New Roman" w:hAnsi="Times New Roman" w:cs="Times New Roman"/>
          <w:sz w:val="24"/>
          <w:szCs w:val="24"/>
          <w:lang w:val="ru-RU"/>
        </w:rPr>
        <w:t>Шайдуровой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Е.Д.</w:t>
      </w:r>
      <w:r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14:paraId="29F743C5">
      <w:pPr>
        <w:pStyle w:val="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(законных представителей) с Положением о летнем оздоровительном лагере с дневным пребыванием детей в МБОУ «Бабинская СОШ», образовательно-оздоровительной программой и другими документами, регламентирующими организацию отдыха, оздоровления и занятости детей в каникулярный период;</w:t>
      </w:r>
    </w:p>
    <w:p w14:paraId="2017EB98">
      <w:pPr>
        <w:pStyle w:val="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организацию питания детей с учётом норм потребления, сезонности согласно утверждённому 10-дневному меню.</w:t>
      </w:r>
    </w:p>
    <w:p w14:paraId="3ACF2FCA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о 20.05.202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представить на утверждение директору школы список детей </w:t>
      </w:r>
      <w:r>
        <w:rPr>
          <w:rFonts w:ascii="Times New Roman" w:hAnsi="Times New Roman" w:cs="Times New Roman"/>
          <w:sz w:val="24"/>
          <w:szCs w:val="24"/>
          <w:lang w:val="ru-RU"/>
        </w:rPr>
        <w:t>летнего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оздоровительного лагеря.</w:t>
      </w:r>
    </w:p>
    <w:p w14:paraId="03EBA810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выделение кабинета №7 для изоляции детей с признаками инфекционных заболеваний</w:t>
      </w:r>
    </w:p>
    <w:p w14:paraId="1FBCFEE8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обнаружении детей с признаками инфекционных заболеваний обеспечить предоставление информации в Управление Роспотребнадзора посредством телефона</w:t>
      </w:r>
    </w:p>
    <w:p w14:paraId="6650A8EC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утвердить график проведения ежедневных влажных уборок помещений с обработкой всех контактных поверхностей с применением дезинфицирующих средств</w:t>
      </w:r>
    </w:p>
    <w:p w14:paraId="7CC66C78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период рабочей смены лагеря провести генеральную уборку - 15.06.24</w:t>
      </w:r>
    </w:p>
    <w:p w14:paraId="3844AE0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 w:firstLineChars="0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Утвердить план мероприятий и рекомендовать медицинскому персоналу лагеря</w:t>
      </w:r>
    </w:p>
    <w:p w14:paraId="0A579D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4.1 </w:t>
      </w:r>
      <w:r>
        <w:rPr>
          <w:rFonts w:ascii="Times New Roman" w:hAnsi="Times New Roman"/>
          <w:sz w:val="24"/>
          <w:szCs w:val="24"/>
          <w:lang w:val="ru-RU"/>
        </w:rPr>
        <w:t>Осуществлять ежедневный контроль в соответствии с СанПин</w:t>
      </w:r>
    </w:p>
    <w:p w14:paraId="53C0E4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 соблюдением требований санитарных правил;</w:t>
      </w:r>
    </w:p>
    <w:p w14:paraId="05DED5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 соблюдением правил личной гигиены детьми и персоналом</w:t>
      </w:r>
    </w:p>
    <w:p w14:paraId="2383F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 выполнением режима дня</w:t>
      </w:r>
    </w:p>
    <w:p w14:paraId="2B7393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4.2 </w:t>
      </w:r>
      <w:r>
        <w:rPr>
          <w:rFonts w:ascii="Times New Roman" w:hAnsi="Times New Roman"/>
          <w:sz w:val="24"/>
          <w:szCs w:val="24"/>
          <w:lang w:val="ru-RU"/>
        </w:rPr>
        <w:t>Обеспечить ежедневный осмотр персонала и детей - дежурных по кухне - на наличие гнойничковых заболеваний кожи, опрос на наличие дисфункции желудочно-кишечной системы с внесением результатов осмотра в журнал здоровья</w:t>
      </w:r>
    </w:p>
    <w:p w14:paraId="565B85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4.3 </w:t>
      </w:r>
      <w:r>
        <w:rPr>
          <w:rFonts w:ascii="Times New Roman" w:hAnsi="Times New Roman"/>
          <w:sz w:val="24"/>
          <w:szCs w:val="24"/>
          <w:lang w:val="ru-RU"/>
        </w:rPr>
        <w:t>Осуществлять немедленную изоляцию детей с признаками инфекционного заболевания, а также с явлениями дисфункции со стороны желудочно-кишечного тракта во временный изолятор кабинет №7</w:t>
      </w:r>
    </w:p>
    <w:p w14:paraId="3F46A2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4.4 </w:t>
      </w:r>
      <w:r>
        <w:rPr>
          <w:rFonts w:ascii="Times New Roman" w:hAnsi="Times New Roman"/>
          <w:sz w:val="24"/>
          <w:szCs w:val="24"/>
          <w:lang w:val="ru-RU"/>
        </w:rPr>
        <w:t>Обеспечить организацию и проведение санитарно-гигиенических и противоэпидемических мероприятий для обеспечения безопасности детей и персонала</w:t>
      </w:r>
    </w:p>
    <w:p w14:paraId="60E1088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В рамках подготовки к работе  </w:t>
      </w:r>
      <w:r>
        <w:rPr>
          <w:rFonts w:ascii="Times New Roman" w:hAnsi="Times New Roman" w:cs="Times New Roman"/>
          <w:sz w:val="24"/>
          <w:szCs w:val="24"/>
          <w:lang w:val="ru-RU"/>
        </w:rPr>
        <w:t>летнего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оздоровительного лагеря объявить на пищеблоке 31.05.202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санитарный день.</w:t>
      </w:r>
    </w:p>
    <w:p w14:paraId="7ACC8BC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 xml:space="preserve">В период рабочей смены </w:t>
      </w:r>
      <w:r>
        <w:rPr>
          <w:rFonts w:ascii="Times New Roman" w:hAnsi="Times New Roman" w:cs="Times New Roman"/>
          <w:sz w:val="24"/>
          <w:szCs w:val="24"/>
          <w:lang w:val="ru-RU"/>
        </w:rPr>
        <w:t>летнего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оздоровительного лагеря провести дополнительный санитарный день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</w:p>
    <w:p w14:paraId="5669DB7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5.2 </w:t>
      </w:r>
      <w:r>
        <w:rPr>
          <w:rFonts w:ascii="Times New Roman" w:hAnsi="Times New Roman" w:cs="Times New Roman"/>
          <w:sz w:val="24"/>
          <w:szCs w:val="24"/>
        </w:rPr>
        <w:t xml:space="preserve">  Ответственность за организацию и проведение санитарных дней возложить на заведующего столовой Городилову О.Н.</w:t>
      </w:r>
    </w:p>
    <w:p w14:paraId="0113495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Начальнику детского оздоровительного лагеря </w:t>
      </w:r>
      <w:r>
        <w:rPr>
          <w:rFonts w:ascii="Times New Roman" w:hAnsi="Times New Roman" w:cs="Times New Roman"/>
          <w:sz w:val="24"/>
          <w:szCs w:val="24"/>
          <w:lang w:val="ru-RU"/>
        </w:rPr>
        <w:t>Шайдуровой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. довести информацию о содержании данного приказа до всех сотрудников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летнего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оздоровительного лагеря. </w:t>
      </w:r>
    </w:p>
    <w:p w14:paraId="16FB14D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14:paraId="1837624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127EAA3D">
      <w:pPr>
        <w:tabs>
          <w:tab w:val="left" w:pos="4680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.А.Краснова</w:t>
      </w:r>
      <w:bookmarkStart w:id="0" w:name="_GoBack"/>
      <w:bookmarkEnd w:id="0"/>
    </w:p>
    <w:p w14:paraId="1D6D66BF">
      <w:pPr>
        <w:tabs>
          <w:tab w:val="left" w:pos="4680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ознакомлена:      начальник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</w:rPr>
        <w:t>ОЛ   ____________/</w:t>
      </w:r>
      <w:r>
        <w:rPr>
          <w:rFonts w:ascii="Times New Roman" w:hAnsi="Times New Roman" w:cs="Times New Roman"/>
          <w:sz w:val="24"/>
          <w:szCs w:val="24"/>
          <w:lang w:val="ru-RU"/>
        </w:rPr>
        <w:t>Шайдурова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Е.Д.</w:t>
      </w:r>
    </w:p>
    <w:p w14:paraId="4998963C">
      <w:pPr>
        <w:spacing w:line="360" w:lineRule="auto"/>
        <w:rPr>
          <w:rFonts w:ascii="Times New Roman" w:hAnsi="Times New Roman" w:cs="Times New Roman"/>
        </w:rPr>
      </w:pPr>
    </w:p>
    <w:p w14:paraId="6B23A684">
      <w:pPr>
        <w:rPr>
          <w:rFonts w:ascii="Times New Roman" w:hAnsi="Times New Roman" w:cs="Times New Roman"/>
          <w:sz w:val="24"/>
          <w:szCs w:val="24"/>
        </w:rPr>
      </w:pPr>
    </w:p>
    <w:p w14:paraId="73FEE829"/>
    <w:sectPr>
      <w:pgSz w:w="11906" w:h="16838"/>
      <w:pgMar w:top="1134" w:right="850" w:bottom="30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B3410"/>
    <w:multiLevelType w:val="multilevel"/>
    <w:tmpl w:val="610B341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167"/>
    <w:multiLevelType w:val="multilevel"/>
    <w:tmpl w:val="7876216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456AB"/>
    <w:multiLevelType w:val="multilevel"/>
    <w:tmpl w:val="7B2456AB"/>
    <w:lvl w:ilvl="0" w:tentative="0">
      <w:start w:val="1"/>
      <w:numFmt w:val="decimal"/>
      <w:lvlText w:val="%1."/>
      <w:lvlJc w:val="left"/>
      <w:pPr>
        <w:ind w:left="1854" w:hanging="360"/>
      </w:pPr>
    </w:lvl>
    <w:lvl w:ilvl="1" w:tentative="0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725A6"/>
    <w:rsid w:val="000D4AFC"/>
    <w:rsid w:val="000E6AA7"/>
    <w:rsid w:val="00121794"/>
    <w:rsid w:val="001E6A8E"/>
    <w:rsid w:val="002A1C49"/>
    <w:rsid w:val="00540970"/>
    <w:rsid w:val="00561B9D"/>
    <w:rsid w:val="00577542"/>
    <w:rsid w:val="006048E0"/>
    <w:rsid w:val="006269D4"/>
    <w:rsid w:val="00744B9E"/>
    <w:rsid w:val="00772FEA"/>
    <w:rsid w:val="007B6222"/>
    <w:rsid w:val="008D1E16"/>
    <w:rsid w:val="00904E25"/>
    <w:rsid w:val="009132A6"/>
    <w:rsid w:val="009F1ED1"/>
    <w:rsid w:val="00AA5028"/>
    <w:rsid w:val="00B078B3"/>
    <w:rsid w:val="00C07A78"/>
    <w:rsid w:val="00C616DA"/>
    <w:rsid w:val="00E4287C"/>
    <w:rsid w:val="00E91F84"/>
    <w:rsid w:val="00F725A6"/>
    <w:rsid w:val="09D8106E"/>
    <w:rsid w:val="0E265560"/>
    <w:rsid w:val="18054813"/>
    <w:rsid w:val="3B6404A4"/>
    <w:rsid w:val="50A86B61"/>
    <w:rsid w:val="60445EE4"/>
    <w:rsid w:val="632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  <w:jc w:val="center"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2770</Characters>
  <Lines>23</Lines>
  <Paragraphs>6</Paragraphs>
  <TotalTime>21</TotalTime>
  <ScaleCrop>false</ScaleCrop>
  <LinksUpToDate>false</LinksUpToDate>
  <CharactersWithSpaces>3249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2021-04-21T09:28:00Z</dcterms:created>
  <dc:creator>Babschool</dc:creator>
  <cp:lastModifiedBy>hp</cp:lastModifiedBy>
  <cp:lastPrinted>2025-04-03T07:47:00Z</cp:lastPrinted>
  <dcterms:modified xsi:type="dcterms:W3CDTF">2025-04-08T05:33:29Z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F158DDD68F56478AB54DD768BE566CC0_12</vt:lpwstr>
  </property>
</Properties>
</file>